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AB49C" w14:textId="77777777" w:rsidR="00791F62" w:rsidRDefault="00CE49A5" w:rsidP="00F143A2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en-CA"/>
        </w:rPr>
        <w:drawing>
          <wp:anchor distT="0" distB="0" distL="114300" distR="114300" simplePos="0" relativeHeight="251658240" behindDoc="0" locked="0" layoutInCell="1" allowOverlap="1" wp14:anchorId="45CF71D4" wp14:editId="424E9CA5">
            <wp:simplePos x="3276600" y="916305"/>
            <wp:positionH relativeFrom="margin">
              <wp:align>left</wp:align>
            </wp:positionH>
            <wp:positionV relativeFrom="margin">
              <wp:align>top</wp:align>
            </wp:positionV>
            <wp:extent cx="1224915" cy="1042035"/>
            <wp:effectExtent l="0" t="0" r="0" b="571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N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915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AF98BD" w14:textId="703970F6" w:rsidR="007F5C57" w:rsidRDefault="007F5C57" w:rsidP="007F5C57">
      <w:pPr>
        <w:jc w:val="center"/>
        <w:rPr>
          <w:sz w:val="32"/>
          <w:szCs w:val="32"/>
        </w:rPr>
      </w:pPr>
      <w:r w:rsidRPr="00791F62">
        <w:rPr>
          <w:sz w:val="32"/>
          <w:szCs w:val="32"/>
        </w:rPr>
        <w:t xml:space="preserve">Newark Neighbours Membership </w:t>
      </w:r>
      <w:r w:rsidR="00CE49A5" w:rsidRPr="00791F62">
        <w:rPr>
          <w:sz w:val="32"/>
          <w:szCs w:val="32"/>
        </w:rPr>
        <w:t>Form</w:t>
      </w:r>
      <w:r w:rsidR="00BB796E" w:rsidRPr="00791F62">
        <w:rPr>
          <w:sz w:val="32"/>
          <w:szCs w:val="32"/>
        </w:rPr>
        <w:t xml:space="preserve"> </w:t>
      </w:r>
      <w:r w:rsidR="00B81706">
        <w:rPr>
          <w:sz w:val="32"/>
          <w:szCs w:val="32"/>
        </w:rPr>
        <w:t>202</w:t>
      </w:r>
      <w:r w:rsidR="005D2019">
        <w:rPr>
          <w:sz w:val="32"/>
          <w:szCs w:val="32"/>
        </w:rPr>
        <w:t>5</w:t>
      </w:r>
    </w:p>
    <w:p w14:paraId="05838339" w14:textId="77777777" w:rsidR="00F143A2" w:rsidRDefault="00F143A2" w:rsidP="007F5C57">
      <w:pPr>
        <w:jc w:val="center"/>
      </w:pPr>
      <w:r>
        <w:t>(Please print)</w:t>
      </w:r>
    </w:p>
    <w:p w14:paraId="214DDF27" w14:textId="77777777" w:rsidR="000815E4" w:rsidRPr="00F143A2" w:rsidRDefault="000815E4" w:rsidP="007F5C57">
      <w:pPr>
        <w:jc w:val="center"/>
      </w:pPr>
    </w:p>
    <w:tbl>
      <w:tblPr>
        <w:tblStyle w:val="TableGrid"/>
        <w:tblW w:w="10800" w:type="dxa"/>
        <w:tblInd w:w="108" w:type="dxa"/>
        <w:tblLook w:val="04A0" w:firstRow="1" w:lastRow="0" w:firstColumn="1" w:lastColumn="0" w:noHBand="0" w:noVBand="1"/>
      </w:tblPr>
      <w:tblGrid>
        <w:gridCol w:w="4040"/>
        <w:gridCol w:w="6760"/>
      </w:tblGrid>
      <w:tr w:rsidR="00C97DD6" w14:paraId="4D0B9813" w14:textId="77777777" w:rsidTr="00F143A2">
        <w:trPr>
          <w:trHeight w:val="620"/>
        </w:trPr>
        <w:tc>
          <w:tcPr>
            <w:tcW w:w="4040" w:type="dxa"/>
            <w:vAlign w:val="center"/>
          </w:tcPr>
          <w:p w14:paraId="43768C8C" w14:textId="77777777" w:rsidR="00C97DD6" w:rsidRPr="0030256C" w:rsidRDefault="00C97DD6" w:rsidP="00F143A2">
            <w:pPr>
              <w:ind w:left="522" w:hanging="522"/>
              <w:rPr>
                <w:b/>
              </w:rPr>
            </w:pPr>
            <w:r w:rsidRPr="0030256C">
              <w:rPr>
                <w:b/>
              </w:rPr>
              <w:t>Name</w:t>
            </w:r>
          </w:p>
        </w:tc>
        <w:tc>
          <w:tcPr>
            <w:tcW w:w="6760" w:type="dxa"/>
          </w:tcPr>
          <w:p w14:paraId="35FAA53C" w14:textId="77777777" w:rsidR="00C97DD6" w:rsidRDefault="00C97DD6"/>
          <w:p w14:paraId="6BA1C87C" w14:textId="77777777" w:rsidR="003D32F2" w:rsidRDefault="003D32F2"/>
          <w:p w14:paraId="38952725" w14:textId="77777777" w:rsidR="003D32F2" w:rsidRDefault="003D32F2">
            <w:r>
              <w:t>_____________________________________________</w:t>
            </w:r>
          </w:p>
        </w:tc>
      </w:tr>
      <w:tr w:rsidR="00C97DD6" w14:paraId="6B39F39C" w14:textId="77777777" w:rsidTr="00F143A2">
        <w:trPr>
          <w:trHeight w:val="800"/>
        </w:trPr>
        <w:tc>
          <w:tcPr>
            <w:tcW w:w="4040" w:type="dxa"/>
            <w:vAlign w:val="center"/>
          </w:tcPr>
          <w:p w14:paraId="50D5DE61" w14:textId="77777777" w:rsidR="00C97DD6" w:rsidRPr="0030256C" w:rsidRDefault="00C97DD6" w:rsidP="00696540">
            <w:pPr>
              <w:rPr>
                <w:b/>
              </w:rPr>
            </w:pPr>
            <w:r w:rsidRPr="0030256C">
              <w:rPr>
                <w:b/>
              </w:rPr>
              <w:t xml:space="preserve">Are you:  </w:t>
            </w:r>
          </w:p>
        </w:tc>
        <w:tc>
          <w:tcPr>
            <w:tcW w:w="6760" w:type="dxa"/>
          </w:tcPr>
          <w:p w14:paraId="37C10209" w14:textId="77777777" w:rsidR="00696540" w:rsidRDefault="00696540"/>
          <w:p w14:paraId="0277E219" w14:textId="77777777" w:rsidR="00C97DD6" w:rsidRDefault="00F143A2">
            <w:r>
              <w:t>A new member ___</w:t>
            </w:r>
          </w:p>
          <w:p w14:paraId="4C298FDB" w14:textId="77777777" w:rsidR="00F143A2" w:rsidRDefault="00F143A2"/>
          <w:p w14:paraId="718095EE" w14:textId="77777777" w:rsidR="00C97DD6" w:rsidRDefault="00C97DD6">
            <w:r>
              <w:t>Renewing ___</w:t>
            </w:r>
          </w:p>
          <w:p w14:paraId="6D04C657" w14:textId="77777777" w:rsidR="00696540" w:rsidRDefault="00696540"/>
        </w:tc>
      </w:tr>
      <w:tr w:rsidR="00C97DD6" w14:paraId="180C14ED" w14:textId="77777777" w:rsidTr="00F143A2">
        <w:tc>
          <w:tcPr>
            <w:tcW w:w="4040" w:type="dxa"/>
            <w:vAlign w:val="center"/>
          </w:tcPr>
          <w:p w14:paraId="29439931" w14:textId="77777777" w:rsidR="00C97DD6" w:rsidRPr="0030256C" w:rsidRDefault="00C97DD6" w:rsidP="00696540">
            <w:pPr>
              <w:rPr>
                <w:b/>
              </w:rPr>
            </w:pPr>
            <w:r w:rsidRPr="0030256C">
              <w:rPr>
                <w:b/>
              </w:rPr>
              <w:t>Mailing Address</w:t>
            </w:r>
          </w:p>
        </w:tc>
        <w:tc>
          <w:tcPr>
            <w:tcW w:w="6760" w:type="dxa"/>
          </w:tcPr>
          <w:p w14:paraId="2158A779" w14:textId="77777777" w:rsidR="00F143A2" w:rsidRDefault="00F143A2"/>
          <w:p w14:paraId="611D890C" w14:textId="77777777" w:rsidR="000815E4" w:rsidRDefault="00D3463C">
            <w:r>
              <w:t>____________________________________________</w:t>
            </w:r>
          </w:p>
          <w:p w14:paraId="451F8520" w14:textId="77777777" w:rsidR="000815E4" w:rsidRDefault="000815E4"/>
          <w:p w14:paraId="6542E873" w14:textId="77777777" w:rsidR="00C97DD6" w:rsidRDefault="00D3463C">
            <w:r>
              <w:t>____________________________________________</w:t>
            </w:r>
          </w:p>
          <w:p w14:paraId="52DC7D16" w14:textId="77777777" w:rsidR="00D3463C" w:rsidRDefault="00D3463C"/>
          <w:p w14:paraId="6FB791C0" w14:textId="77777777" w:rsidR="00D3463C" w:rsidRDefault="00D3463C">
            <w:r>
              <w:t>____________________________________________</w:t>
            </w:r>
          </w:p>
          <w:p w14:paraId="705F6E01" w14:textId="77777777" w:rsidR="00C97DD6" w:rsidRDefault="00C97DD6"/>
        </w:tc>
      </w:tr>
      <w:tr w:rsidR="00C97DD6" w14:paraId="2417FE3F" w14:textId="77777777" w:rsidTr="00F143A2">
        <w:tc>
          <w:tcPr>
            <w:tcW w:w="4040" w:type="dxa"/>
            <w:vAlign w:val="center"/>
          </w:tcPr>
          <w:p w14:paraId="228B859E" w14:textId="77777777" w:rsidR="00C97DD6" w:rsidRPr="0030256C" w:rsidRDefault="00C97DD6" w:rsidP="00696540">
            <w:pPr>
              <w:rPr>
                <w:b/>
              </w:rPr>
            </w:pPr>
            <w:r w:rsidRPr="0030256C">
              <w:rPr>
                <w:b/>
              </w:rPr>
              <w:t>Telephone Number(s)</w:t>
            </w:r>
          </w:p>
        </w:tc>
        <w:tc>
          <w:tcPr>
            <w:tcW w:w="6760" w:type="dxa"/>
            <w:vAlign w:val="center"/>
          </w:tcPr>
          <w:p w14:paraId="5D91B6BE" w14:textId="77777777" w:rsidR="00696540" w:rsidRDefault="00696540" w:rsidP="00696540"/>
          <w:p w14:paraId="3A1C87A4" w14:textId="77777777" w:rsidR="00C97DD6" w:rsidRDefault="00C97DD6" w:rsidP="00696540">
            <w:r>
              <w:t>Home</w:t>
            </w:r>
            <w:r w:rsidR="00696540">
              <w:t xml:space="preserve">:  </w:t>
            </w:r>
            <w:r w:rsidR="00D3463C">
              <w:t>____________________________</w:t>
            </w:r>
          </w:p>
          <w:p w14:paraId="738C78A4" w14:textId="77777777" w:rsidR="00C97DD6" w:rsidRDefault="00C97DD6" w:rsidP="00696540"/>
          <w:p w14:paraId="6EFD1227" w14:textId="77777777" w:rsidR="00C97DD6" w:rsidRDefault="00C97DD6" w:rsidP="00696540">
            <w:r>
              <w:t>Cell</w:t>
            </w:r>
            <w:r w:rsidR="00696540">
              <w:t xml:space="preserve">:  </w:t>
            </w:r>
            <w:r w:rsidR="00D3463C">
              <w:t xml:space="preserve">   _____________________________</w:t>
            </w:r>
          </w:p>
          <w:p w14:paraId="7DAE55A1" w14:textId="77777777" w:rsidR="00C97DD6" w:rsidRDefault="00C97DD6" w:rsidP="00696540"/>
        </w:tc>
      </w:tr>
      <w:tr w:rsidR="00C97DD6" w14:paraId="14D0CDA1" w14:textId="77777777" w:rsidTr="00F143A2">
        <w:tc>
          <w:tcPr>
            <w:tcW w:w="4040" w:type="dxa"/>
            <w:vAlign w:val="center"/>
          </w:tcPr>
          <w:p w14:paraId="47817AFF" w14:textId="77777777" w:rsidR="00C97DD6" w:rsidRPr="0030256C" w:rsidRDefault="00C97DD6" w:rsidP="00696540">
            <w:pPr>
              <w:rPr>
                <w:b/>
              </w:rPr>
            </w:pPr>
            <w:r w:rsidRPr="0030256C">
              <w:rPr>
                <w:b/>
              </w:rPr>
              <w:t>Permission to email you with membersh</w:t>
            </w:r>
            <w:r w:rsidR="00696540" w:rsidRPr="0030256C">
              <w:rPr>
                <w:b/>
              </w:rPr>
              <w:t>ip information, annual meeting, or periodic communication?</w:t>
            </w:r>
          </w:p>
          <w:p w14:paraId="4D5866BF" w14:textId="77777777" w:rsidR="00C97DD6" w:rsidRPr="0030256C" w:rsidRDefault="00C97DD6" w:rsidP="00696540">
            <w:pPr>
              <w:rPr>
                <w:b/>
              </w:rPr>
            </w:pPr>
          </w:p>
        </w:tc>
        <w:tc>
          <w:tcPr>
            <w:tcW w:w="6760" w:type="dxa"/>
          </w:tcPr>
          <w:p w14:paraId="536A8C9F" w14:textId="77777777" w:rsidR="00C97DD6" w:rsidRDefault="00C97DD6"/>
          <w:p w14:paraId="39A1846E" w14:textId="77777777" w:rsidR="00C97DD6" w:rsidRDefault="00C97DD6">
            <w:proofErr w:type="gramStart"/>
            <w:r>
              <w:t>Yes</w:t>
            </w:r>
            <w:r w:rsidR="00696540">
              <w:t xml:space="preserve">  _</w:t>
            </w:r>
            <w:proofErr w:type="gramEnd"/>
            <w:r w:rsidR="00696540">
              <w:t>_</w:t>
            </w:r>
            <w:r w:rsidR="00F143A2">
              <w:t xml:space="preserve">  </w:t>
            </w:r>
            <w:r w:rsidR="000815E4">
              <w:t xml:space="preserve">   </w:t>
            </w:r>
            <w:r>
              <w:t>No</w:t>
            </w:r>
            <w:r w:rsidR="00696540">
              <w:t xml:space="preserve"> __</w:t>
            </w:r>
          </w:p>
          <w:p w14:paraId="0462538B" w14:textId="77777777" w:rsidR="00C97DD6" w:rsidRDefault="00C97DD6"/>
          <w:p w14:paraId="4B2BBE55" w14:textId="77777777" w:rsidR="00C97DD6" w:rsidRDefault="00C97DD6">
            <w:r w:rsidRPr="000815E4">
              <w:rPr>
                <w:b/>
              </w:rPr>
              <w:t>If yes</w:t>
            </w:r>
            <w:r>
              <w:t>, please provide your email address</w:t>
            </w:r>
            <w:r w:rsidR="000815E4">
              <w:t xml:space="preserve"> below:</w:t>
            </w:r>
          </w:p>
          <w:p w14:paraId="68319D9D" w14:textId="77777777" w:rsidR="00C97DD6" w:rsidRDefault="00C97DD6"/>
          <w:p w14:paraId="52788EF6" w14:textId="77777777" w:rsidR="00696540" w:rsidRDefault="00696540">
            <w:r>
              <w:t>_______________________________________________</w:t>
            </w:r>
          </w:p>
          <w:p w14:paraId="76116807" w14:textId="77777777" w:rsidR="00C97DD6" w:rsidRDefault="00C97DD6"/>
        </w:tc>
      </w:tr>
    </w:tbl>
    <w:p w14:paraId="296D6159" w14:textId="77777777" w:rsidR="00C97DD6" w:rsidRDefault="00C97DD6" w:rsidP="00CD26EC">
      <w:pPr>
        <w:spacing w:after="120" w:line="240" w:lineRule="auto"/>
        <w:ind w:left="-357" w:firstLine="357"/>
      </w:pPr>
    </w:p>
    <w:p w14:paraId="643C4E39" w14:textId="4482AED5" w:rsidR="00C97DD6" w:rsidRPr="00CD26EC" w:rsidRDefault="00C97DD6" w:rsidP="008E35D3">
      <w:pPr>
        <w:rPr>
          <w:strike/>
        </w:rPr>
      </w:pPr>
      <w:r>
        <w:t>We welcome anyone 18 years and ol</w:t>
      </w:r>
      <w:r w:rsidR="00696540">
        <w:t>der to join</w:t>
      </w:r>
      <w:r w:rsidR="00AF6D3A">
        <w:t xml:space="preserve"> or volunteer at</w:t>
      </w:r>
      <w:r w:rsidR="00696540">
        <w:t xml:space="preserve"> Newark Neighbours. </w:t>
      </w:r>
      <w:r>
        <w:t xml:space="preserve"> As a registered</w:t>
      </w:r>
      <w:r w:rsidR="00696540">
        <w:t>/paid</w:t>
      </w:r>
      <w:r>
        <w:t xml:space="preserve"> member</w:t>
      </w:r>
      <w:r w:rsidR="00696540">
        <w:t>,</w:t>
      </w:r>
      <w:r>
        <w:t xml:space="preserve"> you are invited to attend the annual general meeting (AGM) held in the spring, cast a vote for open posit</w:t>
      </w:r>
      <w:r w:rsidR="00696540">
        <w:t>i</w:t>
      </w:r>
      <w:r>
        <w:t xml:space="preserve">ons or </w:t>
      </w:r>
      <w:r w:rsidR="00CD26EC">
        <w:t xml:space="preserve">be elected to the Board of Directors. All paid members are eligible to serve on the elected Board of Directors. </w:t>
      </w:r>
    </w:p>
    <w:p w14:paraId="56FCD659" w14:textId="3D649228" w:rsidR="00334D01" w:rsidRPr="00334D01" w:rsidRDefault="00334D01" w:rsidP="008E35D3">
      <w:pPr>
        <w:rPr>
          <w:b/>
          <w:bCs/>
        </w:rPr>
      </w:pPr>
      <w:r w:rsidRPr="00C97DD6">
        <w:rPr>
          <w:b/>
          <w:u w:val="single"/>
        </w:rPr>
        <w:t>Please note:</w:t>
      </w:r>
      <w:r>
        <w:t xml:space="preserve"> Membership dues are $10.00 </w:t>
      </w:r>
      <w:r w:rsidRPr="00696540">
        <w:rPr>
          <w:u w:val="single"/>
        </w:rPr>
        <w:t>per year</w:t>
      </w:r>
      <w:r>
        <w:t xml:space="preserve">.      </w:t>
      </w:r>
      <w:r w:rsidRPr="00334D01">
        <w:rPr>
          <w:b/>
          <w:bCs/>
        </w:rPr>
        <w:t>PAID</w:t>
      </w:r>
      <w:r>
        <w:rPr>
          <w:b/>
          <w:bCs/>
        </w:rPr>
        <w:t xml:space="preserve">    Cash_____   CHEQUE_____       </w:t>
      </w:r>
    </w:p>
    <w:p w14:paraId="7891D811" w14:textId="09D8A349" w:rsidR="00D223BB" w:rsidRDefault="00D223BB" w:rsidP="008E35D3">
      <w:r>
        <w:t>I understand that this information will be kept confidential only to be used for Newark Neighbours except where required by law.</w:t>
      </w:r>
    </w:p>
    <w:p w14:paraId="0E1AEB95" w14:textId="77777777" w:rsidR="00C97DD6" w:rsidRDefault="007F5C57" w:rsidP="00C97DD6">
      <w:r>
        <w:t>Signature ____</w:t>
      </w:r>
      <w:r w:rsidR="00C97DD6">
        <w:t>______________________________</w:t>
      </w:r>
      <w:r w:rsidR="00F143A2">
        <w:t>_ Date _</w:t>
      </w:r>
      <w:r w:rsidR="00C97DD6">
        <w:t>____________________</w:t>
      </w:r>
    </w:p>
    <w:p w14:paraId="39CC59B8" w14:textId="77777777" w:rsidR="00F143A2" w:rsidRDefault="00F143A2" w:rsidP="00C97DD6">
      <w:r w:rsidRPr="00F143A2">
        <w:t xml:space="preserve">Please return your completed form to the Newark Neighbours Thrift </w:t>
      </w:r>
      <w:r w:rsidR="008E35D3">
        <w:t>Store</w:t>
      </w:r>
      <w:r w:rsidRPr="00F143A2">
        <w:t xml:space="preserve"> </w:t>
      </w:r>
      <w:r w:rsidRPr="00D3463C">
        <w:rPr>
          <w:b/>
          <w:u w:val="single"/>
        </w:rPr>
        <w:t>or</w:t>
      </w:r>
      <w:r w:rsidRPr="00F143A2">
        <w:t xml:space="preserve"> mail to:</w:t>
      </w:r>
    </w:p>
    <w:p w14:paraId="40E819D1" w14:textId="2333402B" w:rsidR="00334D01" w:rsidRDefault="00F143A2" w:rsidP="00334D01">
      <w:pPr>
        <w:tabs>
          <w:tab w:val="left" w:pos="2880"/>
        </w:tabs>
        <w:spacing w:after="0" w:line="240" w:lineRule="auto"/>
        <w:ind w:left="2880" w:hanging="2880"/>
      </w:pPr>
      <w:r w:rsidRPr="00AA145B">
        <w:t>Newark Neighbours</w:t>
      </w:r>
    </w:p>
    <w:p w14:paraId="1C676662" w14:textId="2D6445A3" w:rsidR="00F143A2" w:rsidRPr="00AA145B" w:rsidRDefault="00334D01" w:rsidP="00334D01">
      <w:pPr>
        <w:tabs>
          <w:tab w:val="left" w:pos="2880"/>
        </w:tabs>
        <w:spacing w:after="0" w:line="240" w:lineRule="auto"/>
        <w:ind w:left="2880" w:hanging="2880"/>
      </w:pPr>
      <w:r>
        <w:rPr>
          <w:rStyle w:val="color12"/>
        </w:rPr>
        <w:t>P</w:t>
      </w:r>
      <w:r w:rsidR="00AA145B" w:rsidRPr="00AA145B">
        <w:rPr>
          <w:rStyle w:val="color12"/>
        </w:rPr>
        <w:t xml:space="preserve">.O. Box </w:t>
      </w:r>
      <w:r w:rsidR="008C2CF7">
        <w:rPr>
          <w:rStyle w:val="color12"/>
        </w:rPr>
        <w:t>294 Virgil</w:t>
      </w:r>
      <w:r w:rsidR="00CD26EC">
        <w:rPr>
          <w:rStyle w:val="color12"/>
        </w:rPr>
        <w:t xml:space="preserve">, </w:t>
      </w:r>
      <w:r>
        <w:rPr>
          <w:rStyle w:val="color12"/>
        </w:rPr>
        <w:t>O</w:t>
      </w:r>
      <w:r w:rsidR="00AA145B" w:rsidRPr="00AA145B">
        <w:rPr>
          <w:rStyle w:val="color12"/>
        </w:rPr>
        <w:t>ntario, L0S 1</w:t>
      </w:r>
      <w:r w:rsidR="008C2CF7">
        <w:rPr>
          <w:rStyle w:val="color12"/>
        </w:rPr>
        <w:t>T</w:t>
      </w:r>
      <w:r w:rsidR="00AA145B" w:rsidRPr="00AA145B">
        <w:rPr>
          <w:rStyle w:val="color12"/>
        </w:rPr>
        <w:t>0</w:t>
      </w:r>
    </w:p>
    <w:sectPr w:rsidR="00F143A2" w:rsidRPr="00AA145B" w:rsidSect="00DA552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C57"/>
    <w:rsid w:val="000815E4"/>
    <w:rsid w:val="00186849"/>
    <w:rsid w:val="00284475"/>
    <w:rsid w:val="002C5499"/>
    <w:rsid w:val="0030256C"/>
    <w:rsid w:val="00334D01"/>
    <w:rsid w:val="003979C1"/>
    <w:rsid w:val="003D32F2"/>
    <w:rsid w:val="00445CAA"/>
    <w:rsid w:val="004D17F7"/>
    <w:rsid w:val="005D2019"/>
    <w:rsid w:val="00631FB2"/>
    <w:rsid w:val="00696540"/>
    <w:rsid w:val="00751287"/>
    <w:rsid w:val="00791F62"/>
    <w:rsid w:val="007F5C57"/>
    <w:rsid w:val="00814DBF"/>
    <w:rsid w:val="00874163"/>
    <w:rsid w:val="00892ED6"/>
    <w:rsid w:val="008C2CF7"/>
    <w:rsid w:val="008E35D3"/>
    <w:rsid w:val="009A72D5"/>
    <w:rsid w:val="00AA145B"/>
    <w:rsid w:val="00AC698E"/>
    <w:rsid w:val="00AD2843"/>
    <w:rsid w:val="00AF6D3A"/>
    <w:rsid w:val="00B81706"/>
    <w:rsid w:val="00BB796E"/>
    <w:rsid w:val="00C361F7"/>
    <w:rsid w:val="00C97DD6"/>
    <w:rsid w:val="00CD26EC"/>
    <w:rsid w:val="00CE49A5"/>
    <w:rsid w:val="00CF219D"/>
    <w:rsid w:val="00D07092"/>
    <w:rsid w:val="00D07881"/>
    <w:rsid w:val="00D223BB"/>
    <w:rsid w:val="00D339B4"/>
    <w:rsid w:val="00D3463C"/>
    <w:rsid w:val="00D76D6A"/>
    <w:rsid w:val="00D9375C"/>
    <w:rsid w:val="00DA5528"/>
    <w:rsid w:val="00F14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93306"/>
  <w15:docId w15:val="{4CDF9D25-972A-4F63-8D7F-1EA63A48B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4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9A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C97D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_8"/>
    <w:basedOn w:val="Normal"/>
    <w:rsid w:val="00AA1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CA"/>
    </w:rPr>
  </w:style>
  <w:style w:type="character" w:customStyle="1" w:styleId="color12">
    <w:name w:val="color_12"/>
    <w:basedOn w:val="DefaultParagraphFont"/>
    <w:rsid w:val="00AA1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58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</dc:creator>
  <cp:lastModifiedBy>Amanda Shanks</cp:lastModifiedBy>
  <cp:revision>2</cp:revision>
  <cp:lastPrinted>2021-03-02T20:42:00Z</cp:lastPrinted>
  <dcterms:created xsi:type="dcterms:W3CDTF">2025-01-13T16:15:00Z</dcterms:created>
  <dcterms:modified xsi:type="dcterms:W3CDTF">2025-01-13T16:15:00Z</dcterms:modified>
</cp:coreProperties>
</file>